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6376" w14:textId="77777777" w:rsidR="0040478C" w:rsidRPr="00A352C5" w:rsidRDefault="00A352C5" w:rsidP="0040478C">
      <w:pPr>
        <w:rPr>
          <w:b/>
          <w:bCs/>
        </w:rPr>
      </w:pPr>
      <w:r>
        <w:rPr>
          <w:b/>
          <w:bCs/>
        </w:rPr>
        <w:t>Read the instructions completely. The writing format is ASM</w:t>
      </w:r>
      <w:r w:rsidR="0040478C">
        <w:rPr>
          <w:b/>
          <w:bCs/>
        </w:rPr>
        <w:t xml:space="preserve">. This is a scientific paper on </w:t>
      </w:r>
      <w:r w:rsidR="0040478C" w:rsidRPr="00A352C5">
        <w:rPr>
          <w:b/>
          <w:bCs/>
        </w:rPr>
        <w:t>Bacterial Vaginosis</w:t>
      </w:r>
      <w:r w:rsidR="0040478C">
        <w:rPr>
          <w:b/>
          <w:bCs/>
        </w:rPr>
        <w:t xml:space="preserve">. </w:t>
      </w:r>
    </w:p>
    <w:p w14:paraId="57A62FFB" w14:textId="73D5FA72" w:rsidR="00A352C5" w:rsidRDefault="0040478C" w:rsidP="00A352C5">
      <w:pPr>
        <w:rPr>
          <w:b/>
          <w:bCs/>
        </w:rPr>
      </w:pPr>
      <w:r>
        <w:rPr>
          <w:b/>
          <w:bCs/>
        </w:rPr>
        <w:t xml:space="preserve"> If you don’t know how to write it, please don’t bid on it. </w:t>
      </w:r>
    </w:p>
    <w:p w14:paraId="081F37E8" w14:textId="31319ECF" w:rsidR="00A352C5" w:rsidRPr="00A352C5" w:rsidRDefault="00A352C5" w:rsidP="00A352C5">
      <w:pPr>
        <w:rPr>
          <w:b/>
          <w:bCs/>
        </w:rPr>
      </w:pPr>
      <w:r w:rsidRPr="00A352C5">
        <w:rPr>
          <w:b/>
          <w:bCs/>
        </w:rPr>
        <w:t>The topic you will be writing about is Bacterial Vaginosis</w:t>
      </w:r>
      <w:r>
        <w:rPr>
          <w:b/>
          <w:bCs/>
        </w:rPr>
        <w:t xml:space="preserve">. </w:t>
      </w:r>
    </w:p>
    <w:p w14:paraId="25961E8D" w14:textId="0B1ED3A7" w:rsidR="00A352C5" w:rsidRDefault="00A352C5" w:rsidP="00A352C5"/>
    <w:p w14:paraId="38AA6BA2" w14:textId="77777777" w:rsidR="00A352C5" w:rsidRPr="00A352C5" w:rsidRDefault="00A352C5" w:rsidP="00A352C5"/>
    <w:p w14:paraId="30B067AB" w14:textId="02C9E514" w:rsidR="00A352C5" w:rsidRPr="00A352C5" w:rsidRDefault="00A352C5" w:rsidP="00A352C5">
      <w:r w:rsidRPr="00A352C5">
        <w:t xml:space="preserve"> Type and double space your paper. Your paper should be </w:t>
      </w:r>
      <w:r w:rsidRPr="00A352C5">
        <w:rPr>
          <w:b/>
          <w:bCs/>
        </w:rPr>
        <w:t>a minimum of 5 pages of double-spaced text</w:t>
      </w:r>
      <w:r w:rsidRPr="00A352C5">
        <w:t xml:space="preserve">, not including graphs, figures and/or tables. Be aware that 5 pages is an absolute minimum. </w:t>
      </w:r>
      <w:r w:rsidRPr="00A352C5">
        <w:rPr>
          <w:b/>
          <w:bCs/>
        </w:rPr>
        <w:t>Number the pages</w:t>
      </w:r>
      <w:r w:rsidRPr="00A352C5">
        <w:t xml:space="preserve">, </w:t>
      </w:r>
      <w:r w:rsidRPr="00A352C5">
        <w:rPr>
          <w:b/>
          <w:bCs/>
        </w:rPr>
        <w:t xml:space="preserve">use 12-point font (maximum), and a common font such as Times or Calibri, </w:t>
      </w:r>
      <w:r w:rsidRPr="00A352C5">
        <w:t xml:space="preserve">and include at least </w:t>
      </w:r>
      <w:r w:rsidRPr="00A352C5">
        <w:rPr>
          <w:b/>
          <w:bCs/>
        </w:rPr>
        <w:t xml:space="preserve">5 references </w:t>
      </w:r>
      <w:r w:rsidRPr="00A352C5">
        <w:t>(no more than two web sites, which must be either university [.</w:t>
      </w:r>
      <w:proofErr w:type="spellStart"/>
      <w:r w:rsidRPr="00A352C5">
        <w:t>edu</w:t>
      </w:r>
      <w:proofErr w:type="spellEnd"/>
      <w:r w:rsidRPr="00A352C5">
        <w:t xml:space="preserve">] or government [.gov] sites; NO .com or .org sites are acceptable citations for a scientific paper, unless you receive prior approval from me). </w:t>
      </w:r>
      <w:r w:rsidRPr="00A352C5">
        <w:rPr>
          <w:b/>
          <w:bCs/>
        </w:rPr>
        <w:t xml:space="preserve">Note that journal articles found on the internet do not count as web sites. </w:t>
      </w:r>
    </w:p>
    <w:p w14:paraId="7A85E149" w14:textId="77777777" w:rsidR="00A352C5" w:rsidRPr="00A352C5" w:rsidRDefault="00A352C5" w:rsidP="00A352C5">
      <w:r w:rsidRPr="00A352C5">
        <w:rPr>
          <w:b/>
          <w:bCs/>
        </w:rPr>
        <w:t xml:space="preserve">A note on paraphrasing. </w:t>
      </w:r>
      <w:r w:rsidRPr="00A352C5">
        <w:t xml:space="preserve">In the sciences, the use of quotes around information taken word for word from a published resource is frowned upon. Rather than simply copying a sentence or paragraph word for word from a published text, you should paraphrase, or put that information in your own words (which are often more appropriate for your target audience, which are individuals with a similar educational background as yourselves). This is an important skill, as it helps you learn to craft sentences and communicate your thoughts more </w:t>
      </w:r>
      <w:proofErr w:type="gramStart"/>
      <w:r w:rsidRPr="00A352C5">
        <w:t>effectively, and</w:t>
      </w:r>
      <w:proofErr w:type="gramEnd"/>
      <w:r w:rsidRPr="00A352C5">
        <w:t xml:space="preserve"> will also help you to remove any unnecessary information, or information that doesn’t make sense to you, from your paper. If you do quote published sources word for word, you will be penalized depending on how extensive your use of quotes is in your paper. </w:t>
      </w:r>
    </w:p>
    <w:p w14:paraId="7D20A95F" w14:textId="77777777" w:rsidR="00A352C5" w:rsidRPr="00A352C5" w:rsidRDefault="00A352C5" w:rsidP="00A352C5">
      <w:r w:rsidRPr="00A352C5">
        <w:t xml:space="preserve">Information that should be included in the paper includes: </w:t>
      </w:r>
    </w:p>
    <w:p w14:paraId="690EAB74" w14:textId="77777777" w:rsidR="00A352C5" w:rsidRPr="00A352C5" w:rsidRDefault="00A352C5" w:rsidP="00A352C5">
      <w:pPr>
        <w:numPr>
          <w:ilvl w:val="0"/>
          <w:numId w:val="1"/>
        </w:numPr>
      </w:pPr>
      <w:r w:rsidRPr="00A352C5">
        <w:t xml:space="preserve">• </w:t>
      </w:r>
      <w:r w:rsidRPr="00A352C5">
        <w:rPr>
          <w:b/>
          <w:bCs/>
        </w:rPr>
        <w:t>Title</w:t>
      </w:r>
      <w:r w:rsidRPr="00A352C5">
        <w:t xml:space="preserve">- This should be short and descriptive of your topic. Your goal is to inform the reader as to the objective or focus of your study in a brief statement. Vague or general titles will lose you points, and if your title is “The Plague”, or even worse, “Term Paper” you won’t earn any points, here. An example of an appropriate title would be “The Plague: Pathogenesis, Symptoms and Treatment”. </w:t>
      </w:r>
    </w:p>
    <w:p w14:paraId="72D46A69" w14:textId="77777777" w:rsidR="00A352C5" w:rsidRPr="00A352C5" w:rsidRDefault="00A352C5" w:rsidP="00A352C5"/>
    <w:p w14:paraId="5A034637" w14:textId="77777777" w:rsidR="00A352C5" w:rsidRPr="00A352C5" w:rsidRDefault="00A352C5" w:rsidP="00A352C5"/>
    <w:p w14:paraId="4AA9806D" w14:textId="77777777" w:rsidR="00A352C5" w:rsidRPr="00A352C5" w:rsidRDefault="00A352C5" w:rsidP="00A352C5">
      <w:pPr>
        <w:numPr>
          <w:ilvl w:val="0"/>
          <w:numId w:val="2"/>
        </w:numPr>
      </w:pPr>
      <w:r w:rsidRPr="00A352C5">
        <w:t xml:space="preserve">• </w:t>
      </w:r>
      <w:r w:rsidRPr="00A352C5">
        <w:rPr>
          <w:b/>
          <w:bCs/>
        </w:rPr>
        <w:t>General characteristics of the organism—</w:t>
      </w:r>
      <w:r w:rsidRPr="00A352C5">
        <w:t xml:space="preserve">What organism causes the disease? Is it a bacterium, virus, protozoan, etc...? If it is a </w:t>
      </w:r>
      <w:proofErr w:type="gramStart"/>
      <w:r w:rsidRPr="00A352C5">
        <w:t>bacterium</w:t>
      </w:r>
      <w:proofErr w:type="gramEnd"/>
      <w:r w:rsidRPr="00A352C5">
        <w:t xml:space="preserve"> is it Gram positive or Gram negative? Is it a DNA or RNA virus? How is the organism cultured in the lab and studied by microbiologists? </w:t>
      </w:r>
    </w:p>
    <w:p w14:paraId="63B0A445" w14:textId="77777777" w:rsidR="00A352C5" w:rsidRPr="00A352C5" w:rsidRDefault="00A352C5" w:rsidP="00A352C5">
      <w:pPr>
        <w:numPr>
          <w:ilvl w:val="0"/>
          <w:numId w:val="2"/>
        </w:numPr>
      </w:pPr>
      <w:r w:rsidRPr="00A352C5">
        <w:t xml:space="preserve">• </w:t>
      </w:r>
      <w:r w:rsidRPr="00A352C5">
        <w:rPr>
          <w:b/>
          <w:bCs/>
        </w:rPr>
        <w:t>Reservoirs—</w:t>
      </w:r>
      <w:r w:rsidRPr="00A352C5">
        <w:t xml:space="preserve">When the organism is not causing disease in a human host, where is it found in the environment? Is it in our food, water, soil or air? Is it found in an animal host? Do insects carry the organism? Or is it exclusive to humans, and not found anywhere else? </w:t>
      </w:r>
    </w:p>
    <w:p w14:paraId="0A9AE0A2" w14:textId="77777777" w:rsidR="00A352C5" w:rsidRPr="00A352C5" w:rsidRDefault="00A352C5" w:rsidP="00A352C5">
      <w:pPr>
        <w:numPr>
          <w:ilvl w:val="0"/>
          <w:numId w:val="2"/>
        </w:numPr>
      </w:pPr>
      <w:r w:rsidRPr="00A352C5">
        <w:t xml:space="preserve">• </w:t>
      </w:r>
      <w:r w:rsidRPr="00A352C5">
        <w:rPr>
          <w:b/>
          <w:bCs/>
        </w:rPr>
        <w:t>Disease(s) caused by the organism—</w:t>
      </w:r>
      <w:r w:rsidRPr="00A352C5">
        <w:t xml:space="preserve">What disease does the organism cause? What is the impact of this disease on humanity? You may choose to include some statistics here, such as # of infections in the U.S. or worldwide each year, or the number of deaths caused by the organism annually. The CDC or WHO websites will be very helpful for this information. </w:t>
      </w:r>
    </w:p>
    <w:p w14:paraId="72A85A1A" w14:textId="77777777" w:rsidR="00A352C5" w:rsidRPr="00A352C5" w:rsidRDefault="00A352C5" w:rsidP="00A352C5">
      <w:pPr>
        <w:numPr>
          <w:ilvl w:val="0"/>
          <w:numId w:val="2"/>
        </w:numPr>
      </w:pPr>
      <w:r w:rsidRPr="00A352C5">
        <w:lastRenderedPageBreak/>
        <w:t xml:space="preserve">• </w:t>
      </w:r>
      <w:r w:rsidRPr="00A352C5">
        <w:rPr>
          <w:b/>
          <w:bCs/>
        </w:rPr>
        <w:t>Transmission—</w:t>
      </w:r>
      <w:r w:rsidRPr="00A352C5">
        <w:t xml:space="preserve">How is your disease transmitted? It is airborne? Does it require an insect vector? Is it foodborne? Is it associated with close contact with animals? Does it require intimate contact between humans? Also, how does the disease enter the host? Does it come in through the skin, respiratory tract, digestive tract, or urogenital tract? Does it enter in some other manner? </w:t>
      </w:r>
    </w:p>
    <w:p w14:paraId="3F957A93" w14:textId="77777777" w:rsidR="00A352C5" w:rsidRPr="00A352C5" w:rsidRDefault="00A352C5" w:rsidP="00A352C5">
      <w:pPr>
        <w:numPr>
          <w:ilvl w:val="0"/>
          <w:numId w:val="2"/>
        </w:numPr>
      </w:pPr>
      <w:r w:rsidRPr="00A352C5">
        <w:t xml:space="preserve">• </w:t>
      </w:r>
      <w:r w:rsidRPr="00A352C5">
        <w:rPr>
          <w:b/>
          <w:bCs/>
        </w:rPr>
        <w:t>Symptoms of the disease</w:t>
      </w:r>
      <w:r w:rsidRPr="00A352C5">
        <w:t xml:space="preserve">—How does the disease present? What are the characteristic symptoms of infection, and are there other, less commonly observed symptoms? Are there long-term effects in infected individuals? How do the symptoms relate to how the organism enters and exits the body? </w:t>
      </w:r>
    </w:p>
    <w:p w14:paraId="648C3F3A" w14:textId="77777777" w:rsidR="00A352C5" w:rsidRPr="00A352C5" w:rsidRDefault="00A352C5" w:rsidP="00A352C5">
      <w:pPr>
        <w:numPr>
          <w:ilvl w:val="1"/>
          <w:numId w:val="2"/>
        </w:numPr>
      </w:pPr>
      <w:r w:rsidRPr="00A352C5">
        <w:t xml:space="preserve">• </w:t>
      </w:r>
      <w:r w:rsidRPr="00A352C5">
        <w:rPr>
          <w:b/>
          <w:bCs/>
        </w:rPr>
        <w:t>Virulence Factors</w:t>
      </w:r>
      <w:r w:rsidRPr="00A352C5">
        <w:t xml:space="preserve">—Does your organism possess any important virulence factors that enable it to damage the host? What are they, and what do they do? For example, these virulence factors may impact some of the following processes: o Survival of host </w:t>
      </w:r>
      <w:proofErr w:type="gramStart"/>
      <w:r w:rsidRPr="00A352C5">
        <w:t>defenses</w:t>
      </w:r>
      <w:proofErr w:type="gramEnd"/>
      <w:r w:rsidRPr="00A352C5">
        <w:t xml:space="preserve"> </w:t>
      </w:r>
    </w:p>
    <w:p w14:paraId="73628E80" w14:textId="77777777" w:rsidR="00A352C5" w:rsidRPr="00A352C5" w:rsidRDefault="00A352C5" w:rsidP="00A352C5">
      <w:pPr>
        <w:numPr>
          <w:ilvl w:val="1"/>
          <w:numId w:val="2"/>
        </w:numPr>
      </w:pPr>
      <w:r w:rsidRPr="00A352C5">
        <w:t xml:space="preserve">o Attachment to and invasion of the host </w:t>
      </w:r>
    </w:p>
    <w:p w14:paraId="2701BD10" w14:textId="77777777" w:rsidR="00A352C5" w:rsidRPr="00A352C5" w:rsidRDefault="00A352C5" w:rsidP="00A352C5">
      <w:pPr>
        <w:numPr>
          <w:ilvl w:val="1"/>
          <w:numId w:val="2"/>
        </w:numPr>
      </w:pPr>
      <w:r w:rsidRPr="00A352C5">
        <w:t xml:space="preserve">o Damage to host by toxin production, stimulation of inflammation, cell destruction, etc.… </w:t>
      </w:r>
    </w:p>
    <w:p w14:paraId="08BECC55" w14:textId="77777777" w:rsidR="00A352C5" w:rsidRPr="00A352C5" w:rsidRDefault="00A352C5" w:rsidP="00A352C5">
      <w:pPr>
        <w:numPr>
          <w:ilvl w:val="1"/>
          <w:numId w:val="2"/>
        </w:numPr>
      </w:pPr>
      <w:r w:rsidRPr="00A352C5">
        <w:t xml:space="preserve">o Exit of host and spread to </w:t>
      </w:r>
      <w:proofErr w:type="gramStart"/>
      <w:r w:rsidRPr="00A352C5">
        <w:t>others</w:t>
      </w:r>
      <w:proofErr w:type="gramEnd"/>
      <w:r w:rsidRPr="00A352C5">
        <w:t xml:space="preserve"> </w:t>
      </w:r>
    </w:p>
    <w:p w14:paraId="1AB1913A" w14:textId="77777777" w:rsidR="00A352C5" w:rsidRPr="00A352C5" w:rsidRDefault="00A352C5" w:rsidP="00A352C5">
      <w:pPr>
        <w:numPr>
          <w:ilvl w:val="1"/>
          <w:numId w:val="2"/>
        </w:numPr>
      </w:pPr>
    </w:p>
    <w:p w14:paraId="291D2853" w14:textId="77777777" w:rsidR="00A352C5" w:rsidRPr="00A352C5" w:rsidRDefault="00A352C5" w:rsidP="00A352C5">
      <w:pPr>
        <w:numPr>
          <w:ilvl w:val="1"/>
          <w:numId w:val="2"/>
        </w:numPr>
      </w:pPr>
      <w:r w:rsidRPr="00A352C5">
        <w:t xml:space="preserve">• </w:t>
      </w:r>
      <w:r w:rsidRPr="00A352C5">
        <w:rPr>
          <w:b/>
          <w:bCs/>
        </w:rPr>
        <w:t>Treatment</w:t>
      </w:r>
      <w:r w:rsidRPr="00A352C5">
        <w:t xml:space="preserve">—How are cases of the disease treated? Does the treatment differ for early or </w:t>
      </w:r>
      <w:proofErr w:type="gramStart"/>
      <w:r w:rsidRPr="00A352C5">
        <w:t>late stage</w:t>
      </w:r>
      <w:proofErr w:type="gramEnd"/>
      <w:r w:rsidRPr="00A352C5">
        <w:t xml:space="preserve"> infections? Are the available treatments effective? Are there any new treatments being developed? </w:t>
      </w:r>
    </w:p>
    <w:p w14:paraId="5EA0D237" w14:textId="77777777" w:rsidR="00A352C5" w:rsidRPr="00A352C5" w:rsidRDefault="00A352C5" w:rsidP="00A352C5">
      <w:pPr>
        <w:numPr>
          <w:ilvl w:val="1"/>
          <w:numId w:val="2"/>
        </w:numPr>
      </w:pPr>
      <w:r w:rsidRPr="00A352C5">
        <w:t xml:space="preserve">• </w:t>
      </w:r>
      <w:r w:rsidRPr="00A352C5">
        <w:rPr>
          <w:b/>
          <w:bCs/>
        </w:rPr>
        <w:t>Epidemiology</w:t>
      </w:r>
      <w:r w:rsidRPr="00A352C5">
        <w:t xml:space="preserve">—Are there any risk factors that make a person more likely to contract the disease? Are there any populations that are more susceptible to this disease? Is there a seasonal patter to your disease, and if so, why? Are there sporadic, large-scale outbreaks in the population, or is your disease constantly infecting individuals at a low rate? </w:t>
      </w:r>
    </w:p>
    <w:p w14:paraId="446A4D11" w14:textId="77777777" w:rsidR="00F10E85" w:rsidRDefault="00F10E85"/>
    <w:sectPr w:rsidR="00F10E85" w:rsidSect="0072196D">
      <w:pgSz w:w="12240" w:h="16340"/>
      <w:pgMar w:top="1877" w:right="901" w:bottom="144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BD23A2"/>
    <w:multiLevelType w:val="hybridMultilevel"/>
    <w:tmpl w:val="9BC3C9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5CCF7A"/>
    <w:multiLevelType w:val="hybridMultilevel"/>
    <w:tmpl w:val="0A4CF6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C5"/>
    <w:rsid w:val="0000757A"/>
    <w:rsid w:val="0040478C"/>
    <w:rsid w:val="00A352C5"/>
    <w:rsid w:val="00E27F68"/>
    <w:rsid w:val="00F1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B624"/>
  <w15:chartTrackingRefBased/>
  <w15:docId w15:val="{FC2F44A2-24B2-4005-850C-65608957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Damica Harris</dc:creator>
  <cp:keywords/>
  <dc:description/>
  <cp:lastModifiedBy>Damica Harris</cp:lastModifiedBy>
  <cp:revision>1</cp:revision>
  <dcterms:created xsi:type="dcterms:W3CDTF">2021-04-25T12:42:00Z</dcterms:created>
  <dcterms:modified xsi:type="dcterms:W3CDTF">2021-04-25T12:56:00Z</dcterms:modified>
</cp:coreProperties>
</file>